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7C5B4" w14:textId="477E2E0D" w:rsidR="00EC0C9A" w:rsidRDefault="00674B85">
      <w:r>
        <w:rPr>
          <w:noProof/>
          <w:lang w:eastAsia="pl-PL"/>
        </w:rPr>
        <w:drawing>
          <wp:inline distT="0" distB="0" distL="0" distR="0" wp14:anchorId="4EB97D17" wp14:editId="4E172B00">
            <wp:extent cx="1060450" cy="1119364"/>
            <wp:effectExtent l="0" t="0" r="6350" b="5080"/>
            <wp:docPr id="2" name="Obraz 2" descr="Obraz zawierający strzała/wskazó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strzała/wskazów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844" cy="1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C9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1F245A3" wp14:editId="675EDCE2">
            <wp:simplePos x="0" y="0"/>
            <wp:positionH relativeFrom="margin">
              <wp:align>right</wp:align>
            </wp:positionH>
            <wp:positionV relativeFrom="paragraph">
              <wp:posOffset>4101</wp:posOffset>
            </wp:positionV>
            <wp:extent cx="1080000" cy="1007698"/>
            <wp:effectExtent l="0" t="0" r="6350" b="254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0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8F954" w14:textId="5CD79BC9" w:rsidR="00DB458E" w:rsidRDefault="004A0C2A">
      <w:r>
        <w:t xml:space="preserve">                         </w:t>
      </w:r>
      <w:r w:rsidR="00002970">
        <w:t xml:space="preserve">             </w:t>
      </w:r>
      <w:r>
        <w:t xml:space="preserve"> </w:t>
      </w:r>
      <w:r w:rsidR="00DB458E">
        <w:t xml:space="preserve">Załącznik nr </w:t>
      </w:r>
      <w:r w:rsidR="00002970">
        <w:t>4</w:t>
      </w:r>
      <w:r w:rsidR="00DB458E">
        <w:t xml:space="preserve"> do Zapytania Ofertowego postepowanie </w:t>
      </w:r>
      <w:r w:rsidR="00DB458E" w:rsidRPr="00002970">
        <w:t>nr</w:t>
      </w:r>
      <w:r w:rsidR="00002970" w:rsidRPr="00002970">
        <w:t xml:space="preserve"> 2024/07/01 </w:t>
      </w:r>
      <w:proofErr w:type="spellStart"/>
      <w:r w:rsidR="00002970" w:rsidRPr="00002970">
        <w:t>farmikro</w:t>
      </w:r>
      <w:proofErr w:type="spellEnd"/>
    </w:p>
    <w:p w14:paraId="73581A89" w14:textId="77777777" w:rsidR="00674B85" w:rsidRDefault="00674B85" w:rsidP="00AB5F30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</w:p>
    <w:p w14:paraId="2DD4D94A" w14:textId="7F3AE5AA" w:rsidR="007801BE" w:rsidRDefault="00AB5F30" w:rsidP="00AB5F30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Oświadczenie </w:t>
      </w:r>
      <w:r w:rsidR="006B0A70">
        <w:rPr>
          <w:rFonts w:ascii="Arial" w:hAnsi="Arial" w:cs="Arial"/>
          <w:b/>
        </w:rPr>
        <w:t>osoby wyznaczonej do wykonania przedmiotu zamówienia w imieniu Wykonawcy lub osoby uczestniczącej w wykonaniu przedmiotu zamówienia w imieniu Wykonawcy</w:t>
      </w:r>
    </w:p>
    <w:bookmarkEnd w:id="0"/>
    <w:p w14:paraId="6C1251EA" w14:textId="16B7F4E0" w:rsidR="004A0C2A" w:rsidRDefault="006B0A70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Imię </w:t>
      </w:r>
      <w:r w:rsidR="004A0C2A">
        <w:rPr>
          <w:rFonts w:ascii="Arial" w:hAnsi="Arial" w:cs="Arial"/>
          <w:b/>
        </w:rPr>
        <w:t xml:space="preserve"> ……………………………………………………………………………….</w:t>
      </w:r>
    </w:p>
    <w:p w14:paraId="54FED9BC" w14:textId="7E3C9635" w:rsidR="004A0C2A" w:rsidRDefault="006B0A70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Nazwisko</w:t>
      </w:r>
      <w:r w:rsidR="004A0C2A">
        <w:rPr>
          <w:rFonts w:ascii="Arial" w:hAnsi="Arial" w:cs="Arial"/>
          <w:b/>
        </w:rPr>
        <w:t xml:space="preserve"> ………………………………………………………………………………...</w:t>
      </w:r>
    </w:p>
    <w:p w14:paraId="1DE2BDA1" w14:textId="3A7A111C" w:rsidR="001A2442" w:rsidRDefault="00AB5F30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  <w:r w:rsidRPr="00AB5F30">
        <w:rPr>
          <w:rFonts w:ascii="Arial" w:hAnsi="Arial" w:cs="Arial"/>
        </w:rPr>
        <w:t>Na potrzeby postępowania przeprowadzenie audytu zewnętrznego projektu</w:t>
      </w:r>
      <w:r>
        <w:rPr>
          <w:rFonts w:ascii="Arial" w:hAnsi="Arial" w:cs="Arial"/>
        </w:rPr>
        <w:t xml:space="preserve"> </w:t>
      </w:r>
      <w:r w:rsidR="00AA473D">
        <w:rPr>
          <w:rFonts w:ascii="Arial" w:hAnsi="Arial" w:cs="Arial"/>
        </w:rPr>
        <w:t>pt. „</w:t>
      </w:r>
      <w:r w:rsidR="00AA473D" w:rsidRPr="00AA473D">
        <w:rPr>
          <w:rFonts w:ascii="Arial" w:hAnsi="Arial" w:cs="Arial"/>
          <w:i/>
        </w:rPr>
        <w:t xml:space="preserve">Analiza transferu farmaceutyków, genów antybiotykoodporności, </w:t>
      </w:r>
      <w:proofErr w:type="spellStart"/>
      <w:r w:rsidR="00AA473D" w:rsidRPr="00AA473D">
        <w:rPr>
          <w:rFonts w:ascii="Arial" w:hAnsi="Arial" w:cs="Arial"/>
          <w:i/>
        </w:rPr>
        <w:t>mikroplastiku</w:t>
      </w:r>
      <w:proofErr w:type="spellEnd"/>
      <w:r w:rsidR="00AA473D" w:rsidRPr="00AA473D">
        <w:rPr>
          <w:rFonts w:ascii="Arial" w:hAnsi="Arial" w:cs="Arial"/>
          <w:i/>
        </w:rPr>
        <w:t xml:space="preserve"> i zanieczyszczeń chemicznych ze ścieków komunalnych do zlewni z zastosowaniem sztucznych sieci neuronowych i modelowania przestrzennego</w:t>
      </w:r>
      <w:r w:rsidR="00AA473D">
        <w:rPr>
          <w:rFonts w:ascii="Arial" w:hAnsi="Arial" w:cs="Arial"/>
        </w:rPr>
        <w:t>”</w:t>
      </w:r>
      <w:r>
        <w:rPr>
          <w:rFonts w:ascii="Arial" w:hAnsi="Arial" w:cs="Arial"/>
        </w:rPr>
        <w:t>-</w:t>
      </w:r>
      <w:r w:rsidR="004A0C2A">
        <w:rPr>
          <w:rFonts w:ascii="Arial" w:hAnsi="Arial" w:cs="Arial"/>
        </w:rPr>
        <w:t>(</w:t>
      </w:r>
      <w:r w:rsidR="00097BDA">
        <w:rPr>
          <w:rFonts w:ascii="Arial" w:hAnsi="Arial" w:cs="Arial"/>
        </w:rPr>
        <w:t xml:space="preserve">Projekt </w:t>
      </w:r>
      <w:r w:rsidR="00AA473D">
        <w:rPr>
          <w:rFonts w:ascii="Arial" w:hAnsi="Arial" w:cs="Arial"/>
        </w:rPr>
        <w:t>finansowan</w:t>
      </w:r>
      <w:r w:rsidR="00097BDA">
        <w:rPr>
          <w:rFonts w:ascii="Arial" w:hAnsi="Arial" w:cs="Arial"/>
        </w:rPr>
        <w:t>y</w:t>
      </w:r>
      <w:r w:rsidR="00AA473D">
        <w:rPr>
          <w:rFonts w:ascii="Arial" w:hAnsi="Arial" w:cs="Arial"/>
        </w:rPr>
        <w:t xml:space="preserve"> przez Narodowe Centrum N</w:t>
      </w:r>
      <w:r w:rsidR="00097BDA">
        <w:rPr>
          <w:rFonts w:ascii="Arial" w:hAnsi="Arial" w:cs="Arial"/>
        </w:rPr>
        <w:t>auki - realizowany w ramach umowy nr UMO-2021/43/ST10/01076 o realizację i finansowanie projektu badawczego, który uzyskał finansowanie w ramach konkursu „OPUS-22”</w:t>
      </w:r>
      <w:r w:rsidR="004A0C2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nr postępowania </w:t>
      </w:r>
      <w:r w:rsidR="00002970">
        <w:rPr>
          <w:rFonts w:ascii="Arial" w:hAnsi="Arial" w:cs="Arial"/>
        </w:rPr>
        <w:t>2024/07/01/</w:t>
      </w:r>
      <w:proofErr w:type="spellStart"/>
      <w:r w:rsidR="00002970">
        <w:rPr>
          <w:rFonts w:ascii="Arial" w:hAnsi="Arial" w:cs="Arial"/>
        </w:rPr>
        <w:t>farmikro</w:t>
      </w:r>
      <w:proofErr w:type="spellEnd"/>
      <w:r w:rsidR="00002970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rowadzonego przez Europejskie Regionalne Centrum Ekohydrologii PAN, oświadczam, że </w:t>
      </w:r>
      <w:r w:rsidR="001A2442">
        <w:rPr>
          <w:rFonts w:ascii="Arial" w:hAnsi="Arial" w:cs="Arial"/>
        </w:rPr>
        <w:t>spełniam wymóg bezstronności i niezależności od Zamawiającego.</w:t>
      </w:r>
    </w:p>
    <w:p w14:paraId="18EB28C6" w14:textId="77777777" w:rsidR="001A2442" w:rsidRDefault="001A2442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</w:p>
    <w:p w14:paraId="06724FFF" w14:textId="77777777" w:rsidR="001A2442" w:rsidRPr="001A2442" w:rsidRDefault="001A2442" w:rsidP="00AB5F30">
      <w:pPr>
        <w:tabs>
          <w:tab w:val="left" w:pos="4860"/>
        </w:tabs>
        <w:spacing w:after="0" w:line="240" w:lineRule="auto"/>
        <w:rPr>
          <w:rFonts w:ascii="Arial" w:hAnsi="Arial" w:cs="Arial"/>
          <w:b/>
        </w:rPr>
      </w:pPr>
      <w:r w:rsidRPr="001A2442">
        <w:rPr>
          <w:rFonts w:ascii="Arial" w:hAnsi="Arial" w:cs="Arial"/>
          <w:b/>
        </w:rPr>
        <w:t>Oświadczenie dotyczące podanych informacji:</w:t>
      </w:r>
    </w:p>
    <w:p w14:paraId="0E080A55" w14:textId="77777777" w:rsidR="00D45101" w:rsidRDefault="001A2442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</w:t>
      </w:r>
      <w:r w:rsidR="00D451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Zamawiającego w błąd przy przedstawieniu</w:t>
      </w:r>
      <w:r w:rsidR="00D45101">
        <w:rPr>
          <w:rFonts w:ascii="Arial" w:hAnsi="Arial" w:cs="Arial"/>
        </w:rPr>
        <w:t xml:space="preserve"> informacji.</w:t>
      </w:r>
      <w:r w:rsidR="00D45101">
        <w:rPr>
          <w:rFonts w:ascii="Arial" w:hAnsi="Arial" w:cs="Arial"/>
          <w:i/>
        </w:rPr>
        <w:t>+</w:t>
      </w:r>
    </w:p>
    <w:p w14:paraId="1EA2360C" w14:textId="77777777" w:rsidR="00D45101" w:rsidRDefault="00D45101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</w:p>
    <w:p w14:paraId="1A442FAF" w14:textId="77777777" w:rsidR="00D45101" w:rsidRDefault="00D45101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</w:p>
    <w:p w14:paraId="59C135BB" w14:textId="77777777" w:rsidR="00D45101" w:rsidRDefault="00D45101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</w:p>
    <w:p w14:paraId="71E0EEAB" w14:textId="77777777" w:rsidR="00D45101" w:rsidRDefault="00D45101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</w:p>
    <w:p w14:paraId="2A471FC4" w14:textId="77777777" w:rsidR="00D45101" w:rsidRDefault="00D45101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</w:p>
    <w:p w14:paraId="23B0A46B" w14:textId="649459D5" w:rsidR="00AE7F0D" w:rsidRPr="00D45101" w:rsidRDefault="00AE7F0D" w:rsidP="00D45101">
      <w:pPr>
        <w:tabs>
          <w:tab w:val="left" w:pos="4860"/>
        </w:tabs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</w:rPr>
        <w:t>……………………..     ……………………………………………………………………………..</w:t>
      </w:r>
    </w:p>
    <w:p w14:paraId="0F600F29" w14:textId="7B391625" w:rsidR="00506A56" w:rsidRDefault="00AE7F0D" w:rsidP="00D4510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(data)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 </w:t>
      </w:r>
      <w:r w:rsidR="00D45101">
        <w:rPr>
          <w:rFonts w:ascii="Arial" w:hAnsi="Arial" w:cs="Arial"/>
        </w:rPr>
        <w:t>osoby wyznaczonej do wykonania przedmiotu zamówienia</w:t>
      </w:r>
      <w:r>
        <w:rPr>
          <w:rFonts w:ascii="Arial" w:hAnsi="Arial" w:cs="Arial"/>
          <w:sz w:val="16"/>
          <w:szCs w:val="16"/>
        </w:rPr>
        <w:t xml:space="preserve"> </w:t>
      </w:r>
    </w:p>
    <w:p w14:paraId="58137B2E" w14:textId="0863A057" w:rsidR="00D45101" w:rsidRDefault="00D45101" w:rsidP="00D4510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10AD1D7" w14:textId="6702CF09" w:rsidR="00D45101" w:rsidRDefault="00D45101" w:rsidP="00D4510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Oświadczenie musi być złożone przez:</w:t>
      </w:r>
    </w:p>
    <w:p w14:paraId="71CD6C8D" w14:textId="22C53E07" w:rsidR="00D45101" w:rsidRPr="00D45101" w:rsidRDefault="00D45101" w:rsidP="00D45101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</w:rPr>
      </w:pPr>
      <w:r w:rsidRPr="00D45101">
        <w:rPr>
          <w:rFonts w:ascii="Arial" w:hAnsi="Arial" w:cs="Arial"/>
          <w:sz w:val="16"/>
          <w:szCs w:val="16"/>
        </w:rPr>
        <w:t>Osoby wyznaczone do wykonania przedmiotu zamówienia tj. do przeprowadzenia audytu zewnętrznego</w:t>
      </w:r>
      <w:r>
        <w:rPr>
          <w:rFonts w:ascii="Arial" w:hAnsi="Arial" w:cs="Arial"/>
          <w:sz w:val="16"/>
          <w:szCs w:val="16"/>
        </w:rPr>
        <w:t>,</w:t>
      </w:r>
    </w:p>
    <w:p w14:paraId="03E944F9" w14:textId="07C1FE41" w:rsidR="00D45101" w:rsidRPr="00D45101" w:rsidRDefault="00D45101" w:rsidP="00D45101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Osoby uczestniczące w przeprowadzeniu audytu zewnętrznego</w:t>
      </w:r>
    </w:p>
    <w:sectPr w:rsidR="00D45101" w:rsidRPr="00D451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3DE66" w14:textId="77777777" w:rsidR="0026084E" w:rsidRDefault="0026084E" w:rsidP="00C17316">
      <w:pPr>
        <w:spacing w:after="0" w:line="240" w:lineRule="auto"/>
      </w:pPr>
      <w:r>
        <w:separator/>
      </w:r>
    </w:p>
  </w:endnote>
  <w:endnote w:type="continuationSeparator" w:id="0">
    <w:p w14:paraId="606B38F6" w14:textId="77777777" w:rsidR="0026084E" w:rsidRDefault="0026084E" w:rsidP="00C1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8527474"/>
      <w:docPartObj>
        <w:docPartGallery w:val="Page Numbers (Bottom of Page)"/>
        <w:docPartUnique/>
      </w:docPartObj>
    </w:sdtPr>
    <w:sdtEndPr/>
    <w:sdtContent>
      <w:p w14:paraId="1A12328B" w14:textId="6830D263" w:rsidR="00506A56" w:rsidRDefault="00506A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970">
          <w:rPr>
            <w:noProof/>
          </w:rPr>
          <w:t>1</w:t>
        </w:r>
        <w:r>
          <w:fldChar w:fldCharType="end"/>
        </w:r>
      </w:p>
    </w:sdtContent>
  </w:sdt>
  <w:p w14:paraId="2787FE1B" w14:textId="77777777" w:rsidR="00506A56" w:rsidRDefault="00506A5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EB815" w14:textId="77777777" w:rsidR="0026084E" w:rsidRDefault="0026084E" w:rsidP="00C17316">
      <w:pPr>
        <w:spacing w:after="0" w:line="240" w:lineRule="auto"/>
      </w:pPr>
      <w:r>
        <w:separator/>
      </w:r>
    </w:p>
  </w:footnote>
  <w:footnote w:type="continuationSeparator" w:id="0">
    <w:p w14:paraId="6C6C9FBA" w14:textId="77777777" w:rsidR="0026084E" w:rsidRDefault="0026084E" w:rsidP="00C17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E33"/>
    <w:multiLevelType w:val="hybridMultilevel"/>
    <w:tmpl w:val="BD3A0EC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2DB8"/>
    <w:multiLevelType w:val="hybridMultilevel"/>
    <w:tmpl w:val="5F9094F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610DB6"/>
    <w:multiLevelType w:val="hybridMultilevel"/>
    <w:tmpl w:val="92B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F37F7C"/>
    <w:multiLevelType w:val="hybridMultilevel"/>
    <w:tmpl w:val="95764150"/>
    <w:lvl w:ilvl="0" w:tplc="0415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F20AA"/>
    <w:multiLevelType w:val="hybridMultilevel"/>
    <w:tmpl w:val="BFE8B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65AB6"/>
    <w:multiLevelType w:val="hybridMultilevel"/>
    <w:tmpl w:val="58369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D1E67"/>
    <w:multiLevelType w:val="hybridMultilevel"/>
    <w:tmpl w:val="2886FC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1DC707D"/>
    <w:multiLevelType w:val="hybridMultilevel"/>
    <w:tmpl w:val="6C985C0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0445A"/>
    <w:multiLevelType w:val="multilevel"/>
    <w:tmpl w:val="CFCA1A26"/>
    <w:lvl w:ilvl="0">
      <w:start w:val="3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B7F"/>
    <w:multiLevelType w:val="hybridMultilevel"/>
    <w:tmpl w:val="375C1CE0"/>
    <w:lvl w:ilvl="0" w:tplc="04150015">
      <w:start w:val="1"/>
      <w:numFmt w:val="upperLetter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475E1789"/>
    <w:multiLevelType w:val="hybridMultilevel"/>
    <w:tmpl w:val="4BAEC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A429A"/>
    <w:multiLevelType w:val="hybridMultilevel"/>
    <w:tmpl w:val="9AD4490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18119BF"/>
    <w:multiLevelType w:val="hybridMultilevel"/>
    <w:tmpl w:val="DAB4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F2"/>
    <w:multiLevelType w:val="multilevel"/>
    <w:tmpl w:val="89505BB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4" w15:restartNumberingAfterBreak="0">
    <w:nsid w:val="6365664C"/>
    <w:multiLevelType w:val="multilevel"/>
    <w:tmpl w:val="580E620A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5" w15:restartNumberingAfterBreak="0">
    <w:nsid w:val="68CF2122"/>
    <w:multiLevelType w:val="hybridMultilevel"/>
    <w:tmpl w:val="9ED0F97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772AB"/>
    <w:multiLevelType w:val="hybridMultilevel"/>
    <w:tmpl w:val="BF4E87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93190"/>
    <w:multiLevelType w:val="hybridMultilevel"/>
    <w:tmpl w:val="762611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50750A"/>
    <w:multiLevelType w:val="hybridMultilevel"/>
    <w:tmpl w:val="C1D6A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A93840"/>
    <w:multiLevelType w:val="multilevel"/>
    <w:tmpl w:val="823E150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677E9"/>
    <w:multiLevelType w:val="hybridMultilevel"/>
    <w:tmpl w:val="6680D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236134"/>
    <w:multiLevelType w:val="hybridMultilevel"/>
    <w:tmpl w:val="3B58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17DC0"/>
    <w:multiLevelType w:val="hybridMultilevel"/>
    <w:tmpl w:val="20F6C092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5242EE3"/>
    <w:multiLevelType w:val="hybridMultilevel"/>
    <w:tmpl w:val="F7D41BDE"/>
    <w:lvl w:ilvl="0" w:tplc="0415000F">
      <w:start w:val="1"/>
      <w:numFmt w:val="decimal"/>
      <w:lvlText w:val="%1.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3"/>
  </w:num>
  <w:num w:numId="6">
    <w:abstractNumId w:val="17"/>
  </w:num>
  <w:num w:numId="7">
    <w:abstractNumId w:val="21"/>
  </w:num>
  <w:num w:numId="8">
    <w:abstractNumId w:val="9"/>
  </w:num>
  <w:num w:numId="9">
    <w:abstractNumId w:val="23"/>
  </w:num>
  <w:num w:numId="10">
    <w:abstractNumId w:val="1"/>
  </w:num>
  <w:num w:numId="11">
    <w:abstractNumId w:val="11"/>
  </w:num>
  <w:num w:numId="12">
    <w:abstractNumId w:val="16"/>
  </w:num>
  <w:num w:numId="13">
    <w:abstractNumId w:val="0"/>
  </w:num>
  <w:num w:numId="14">
    <w:abstractNumId w:val="15"/>
  </w:num>
  <w:num w:numId="15">
    <w:abstractNumId w:val="7"/>
  </w:num>
  <w:num w:numId="16">
    <w:abstractNumId w:val="22"/>
  </w:num>
  <w:num w:numId="17">
    <w:abstractNumId w:val="19"/>
  </w:num>
  <w:num w:numId="18">
    <w:abstractNumId w:val="8"/>
  </w:num>
  <w:num w:numId="19">
    <w:abstractNumId w:val="14"/>
  </w:num>
  <w:num w:numId="20">
    <w:abstractNumId w:val="13"/>
  </w:num>
  <w:num w:numId="21">
    <w:abstractNumId w:val="20"/>
  </w:num>
  <w:num w:numId="22">
    <w:abstractNumId w:val="6"/>
  </w:num>
  <w:num w:numId="23">
    <w:abstractNumId w:val="5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9A"/>
    <w:rsid w:val="00002970"/>
    <w:rsid w:val="00061257"/>
    <w:rsid w:val="000817CE"/>
    <w:rsid w:val="00097BDA"/>
    <w:rsid w:val="00097F58"/>
    <w:rsid w:val="000B2F00"/>
    <w:rsid w:val="000F0A6A"/>
    <w:rsid w:val="00113EA1"/>
    <w:rsid w:val="001A2442"/>
    <w:rsid w:val="00233147"/>
    <w:rsid w:val="0026084E"/>
    <w:rsid w:val="0026178A"/>
    <w:rsid w:val="002F1C37"/>
    <w:rsid w:val="0035397A"/>
    <w:rsid w:val="003A3C27"/>
    <w:rsid w:val="003D3CC5"/>
    <w:rsid w:val="003E244F"/>
    <w:rsid w:val="004179E5"/>
    <w:rsid w:val="00447B14"/>
    <w:rsid w:val="00461217"/>
    <w:rsid w:val="0048437B"/>
    <w:rsid w:val="004A0C2A"/>
    <w:rsid w:val="004C593C"/>
    <w:rsid w:val="004D75EC"/>
    <w:rsid w:val="004F3920"/>
    <w:rsid w:val="00506A56"/>
    <w:rsid w:val="00525AB3"/>
    <w:rsid w:val="00563270"/>
    <w:rsid w:val="005C3C72"/>
    <w:rsid w:val="005E6AEF"/>
    <w:rsid w:val="005F4B4E"/>
    <w:rsid w:val="006108A3"/>
    <w:rsid w:val="00674B85"/>
    <w:rsid w:val="006B0A70"/>
    <w:rsid w:val="006D57D0"/>
    <w:rsid w:val="00707241"/>
    <w:rsid w:val="00733212"/>
    <w:rsid w:val="007368BF"/>
    <w:rsid w:val="00740EC9"/>
    <w:rsid w:val="00752F6A"/>
    <w:rsid w:val="00754335"/>
    <w:rsid w:val="00771790"/>
    <w:rsid w:val="007801BE"/>
    <w:rsid w:val="007A572F"/>
    <w:rsid w:val="007D4D83"/>
    <w:rsid w:val="00812AB4"/>
    <w:rsid w:val="00826055"/>
    <w:rsid w:val="00833E4E"/>
    <w:rsid w:val="00977A6F"/>
    <w:rsid w:val="00990374"/>
    <w:rsid w:val="00A40988"/>
    <w:rsid w:val="00A50ED0"/>
    <w:rsid w:val="00AA473D"/>
    <w:rsid w:val="00AB5F30"/>
    <w:rsid w:val="00AC0E44"/>
    <w:rsid w:val="00AE5334"/>
    <w:rsid w:val="00AE7F0D"/>
    <w:rsid w:val="00AF271A"/>
    <w:rsid w:val="00B23448"/>
    <w:rsid w:val="00B3019F"/>
    <w:rsid w:val="00B57A48"/>
    <w:rsid w:val="00C17316"/>
    <w:rsid w:val="00C33EEC"/>
    <w:rsid w:val="00C61C31"/>
    <w:rsid w:val="00CA13C9"/>
    <w:rsid w:val="00CC41EB"/>
    <w:rsid w:val="00D45101"/>
    <w:rsid w:val="00D604E4"/>
    <w:rsid w:val="00D909A4"/>
    <w:rsid w:val="00DB458E"/>
    <w:rsid w:val="00DC14B7"/>
    <w:rsid w:val="00DD178B"/>
    <w:rsid w:val="00E03335"/>
    <w:rsid w:val="00EC0C9A"/>
    <w:rsid w:val="00F354CA"/>
    <w:rsid w:val="00FB7D26"/>
    <w:rsid w:val="00FC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55FAB"/>
  <w15:chartTrackingRefBased/>
  <w15:docId w15:val="{D64B82C1-8546-4D8C-BE4C-950E35B4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812AB4"/>
    <w:pPr>
      <w:spacing w:after="0" w:line="240" w:lineRule="auto"/>
    </w:pPr>
    <w:rPr>
      <w:rFonts w:eastAsia="Times New Roman" w:cs="Times New Roman"/>
      <w:sz w:val="20"/>
      <w:szCs w:val="24"/>
      <w:lang w:eastAsia="pl-PL"/>
    </w:rPr>
    <w:tblPr/>
  </w:style>
  <w:style w:type="paragraph" w:styleId="Nagwek">
    <w:name w:val="header"/>
    <w:basedOn w:val="Normalny"/>
    <w:link w:val="Nagwek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316"/>
  </w:style>
  <w:style w:type="paragraph" w:styleId="Stopka">
    <w:name w:val="footer"/>
    <w:basedOn w:val="Normalny"/>
    <w:link w:val="Stopka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316"/>
  </w:style>
  <w:style w:type="character" w:styleId="Hipercze">
    <w:name w:val="Hyperlink"/>
    <w:basedOn w:val="Domylnaczcionkaakapitu"/>
    <w:uiPriority w:val="99"/>
    <w:unhideWhenUsed/>
    <w:rsid w:val="006D57D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D57D0"/>
    <w:rPr>
      <w:color w:val="605E5C"/>
      <w:shd w:val="clear" w:color="auto" w:fill="E1DFDD"/>
    </w:rPr>
  </w:style>
  <w:style w:type="character" w:customStyle="1" w:styleId="eudoraheader">
    <w:name w:val="eudoraheader"/>
    <w:basedOn w:val="Domylnaczcionkaakapitu"/>
    <w:rsid w:val="00113EA1"/>
  </w:style>
  <w:style w:type="paragraph" w:customStyle="1" w:styleId="ZnakZnakZnakZnakZnak1ZnakZnakZnakZnakZnakZnakZnakZnakZnakZnakZnakZnakZnak">
    <w:name w:val="Znak Znak Znak Znak Znak1 Znak Znak Znak Znak Znak Znak Znak Znak Znak Znak Znak Znak Znak"/>
    <w:basedOn w:val="Normalny"/>
    <w:rsid w:val="00113EA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39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39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397A"/>
    <w:rPr>
      <w:vertAlign w:val="superscript"/>
    </w:rPr>
  </w:style>
  <w:style w:type="paragraph" w:styleId="Akapitzlist">
    <w:name w:val="List Paragraph"/>
    <w:basedOn w:val="Normalny"/>
    <w:qFormat/>
    <w:rsid w:val="00C61C31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DD1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178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rsid w:val="00DD178B"/>
    <w:pPr>
      <w:pBdr>
        <w:bottom w:val="single" w:sz="8" w:space="4" w:color="4472C4"/>
      </w:pBdr>
      <w:autoSpaceDN w:val="0"/>
      <w:spacing w:after="300" w:line="240" w:lineRule="auto"/>
    </w:pPr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D178B"/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paragraph" w:customStyle="1" w:styleId="tekstwstpny">
    <w:name w:val="tekst wstępny"/>
    <w:basedOn w:val="Normalny"/>
    <w:rsid w:val="00DD178B"/>
    <w:pPr>
      <w:suppressAutoHyphens/>
      <w:autoSpaceDN w:val="0"/>
      <w:spacing w:before="60" w:after="6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Łapińska</dc:creator>
  <cp:keywords/>
  <dc:description/>
  <cp:lastModifiedBy>Mariola Rynkiewicz</cp:lastModifiedBy>
  <cp:revision>2</cp:revision>
  <dcterms:created xsi:type="dcterms:W3CDTF">2024-09-11T10:09:00Z</dcterms:created>
  <dcterms:modified xsi:type="dcterms:W3CDTF">2024-09-11T10:09:00Z</dcterms:modified>
</cp:coreProperties>
</file>